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9B5B" w:rsidR="0061148E" w:rsidRPr="008F69F5" w:rsidRDefault="003A7C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CC19" w:rsidR="0061148E" w:rsidRPr="008F69F5" w:rsidRDefault="003A7C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11F0B" w:rsidR="00B87ED3" w:rsidRPr="008F69F5" w:rsidRDefault="003A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3257E" w:rsidR="00B87ED3" w:rsidRPr="008F69F5" w:rsidRDefault="003A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02F4B" w:rsidR="00B87ED3" w:rsidRPr="008F69F5" w:rsidRDefault="003A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FD6D1" w:rsidR="00B87ED3" w:rsidRPr="008F69F5" w:rsidRDefault="003A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429BB" w:rsidR="00B87ED3" w:rsidRPr="008F69F5" w:rsidRDefault="003A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54B1E" w:rsidR="00B87ED3" w:rsidRPr="008F69F5" w:rsidRDefault="003A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98220" w:rsidR="00B87ED3" w:rsidRPr="008F69F5" w:rsidRDefault="003A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3D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65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4C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B85D9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11F9A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FDE24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40AA8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8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8BC98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0C7C8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CB713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509BC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07E99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8B1AC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A717D" w:rsidR="00B87ED3" w:rsidRPr="008F69F5" w:rsidRDefault="003A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7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8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23CAB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5DDA4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AEFDF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50DFD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8F338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94F5A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976FB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E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7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6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F92D0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B71F7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C117A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6A1D9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531C2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8101D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C598B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3706D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55344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91A26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85818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3373A" w:rsidR="00B87ED3" w:rsidRPr="008F69F5" w:rsidRDefault="003A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68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B5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C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2022-10-22T01:42:00.0000000Z</dcterms:modified>
</coreProperties>
</file>