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D6CD5" w:rsidR="0061148E" w:rsidRPr="008F69F5" w:rsidRDefault="002840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2D79" w:rsidR="0061148E" w:rsidRPr="008F69F5" w:rsidRDefault="002840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6C2B9" w:rsidR="00B87ED3" w:rsidRPr="008F69F5" w:rsidRDefault="00284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17B3E" w:rsidR="00B87ED3" w:rsidRPr="008F69F5" w:rsidRDefault="00284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82410" w:rsidR="00B87ED3" w:rsidRPr="008F69F5" w:rsidRDefault="00284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0AB4F" w:rsidR="00B87ED3" w:rsidRPr="008F69F5" w:rsidRDefault="00284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FD0EC" w:rsidR="00B87ED3" w:rsidRPr="008F69F5" w:rsidRDefault="00284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52E6B" w:rsidR="00B87ED3" w:rsidRPr="008F69F5" w:rsidRDefault="00284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1E952" w:rsidR="00B87ED3" w:rsidRPr="008F69F5" w:rsidRDefault="00284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B3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3C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F8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F8935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73929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DA9AF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2CF97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3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DBE03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87A8F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C0F72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8AF3E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F4305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ED543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02EA9" w:rsidR="00B87ED3" w:rsidRPr="008F69F5" w:rsidRDefault="0028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9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AFD1F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5E507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51FF8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FE023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5F677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18520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575DE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0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D6EC1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4FDA3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1EBC4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3B8B4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50516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59D83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E3C35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52C95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79AD4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8C5DB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43009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88178" w:rsidR="00B87ED3" w:rsidRPr="008F69F5" w:rsidRDefault="0028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9F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A2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C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8268" w:rsidR="00B87ED3" w:rsidRPr="00944D28" w:rsidRDefault="0028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3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2022-10-30T15:15:00.0000000Z</dcterms:modified>
</coreProperties>
</file>