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6090" w:rsidR="0061148E" w:rsidRPr="008F69F5" w:rsidRDefault="00172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F90A" w:rsidR="0061148E" w:rsidRPr="008F69F5" w:rsidRDefault="00172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9A7AC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DBBE9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E73ED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4934A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2A34C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7BE45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B4167" w:rsidR="00B87ED3" w:rsidRPr="008F69F5" w:rsidRDefault="00172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BF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4B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30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0320A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8AFEF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3942B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68FA0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C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5383B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2DFE7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F7F59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0BBFA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A7ED9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DBBC7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1EFCE" w:rsidR="00B87ED3" w:rsidRPr="008F69F5" w:rsidRDefault="00172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21BC2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45EA3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6D0C3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A3DCA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3B3A5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74FD5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98793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0FE01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82EEF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D314A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A4466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D2FC9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19565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4BF93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E68A6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42905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4B661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91267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FFCF4" w:rsidR="00B87ED3" w:rsidRPr="008F69F5" w:rsidRDefault="00172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74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5E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2022-10-30T14:43:00.0000000Z</dcterms:modified>
</coreProperties>
</file>