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C8EA" w:rsidR="0061148E" w:rsidRPr="008F69F5" w:rsidRDefault="00134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2789" w:rsidR="0061148E" w:rsidRPr="008F69F5" w:rsidRDefault="00134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2B67D" w:rsidR="00B87ED3" w:rsidRPr="008F69F5" w:rsidRDefault="0013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C5F5F" w:rsidR="00B87ED3" w:rsidRPr="008F69F5" w:rsidRDefault="0013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3958C" w:rsidR="00B87ED3" w:rsidRPr="008F69F5" w:rsidRDefault="0013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39E2DB" w:rsidR="00B87ED3" w:rsidRPr="008F69F5" w:rsidRDefault="0013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9C48F" w:rsidR="00B87ED3" w:rsidRPr="008F69F5" w:rsidRDefault="0013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E9FAA" w:rsidR="00B87ED3" w:rsidRPr="008F69F5" w:rsidRDefault="0013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B6E67" w:rsidR="00B87ED3" w:rsidRPr="008F69F5" w:rsidRDefault="00134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EA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15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5F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697CA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D1759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3EAC4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410D3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B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3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78F50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B68C4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76CE1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56B16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D213A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00B51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0A2FD" w:rsidR="00B87ED3" w:rsidRPr="008F69F5" w:rsidRDefault="00134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9139B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EED93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46153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AE200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AC61D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E5F4D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13473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5EDC" w:rsidR="00B87ED3" w:rsidRPr="00944D28" w:rsidRDefault="00134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BED05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63236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CC4F3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2DE77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62599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8D2A1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14A9F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60CE0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86A1D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EC8B9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18E98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FAC17" w:rsidR="00B87ED3" w:rsidRPr="008F69F5" w:rsidRDefault="00134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2C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78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E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