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8672" w:rsidR="0061148E" w:rsidRPr="008F69F5" w:rsidRDefault="001C72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0CFF" w:rsidR="0061148E" w:rsidRPr="008F69F5" w:rsidRDefault="001C72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9752A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CAF1A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3CA92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66FED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23A4D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5A9B0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FC489" w:rsidR="00B87ED3" w:rsidRPr="008F69F5" w:rsidRDefault="001C7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87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6A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0D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616B6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C0A4E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B48EE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3ABA4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041D" w:rsidR="00B87ED3" w:rsidRPr="00944D28" w:rsidRDefault="001C7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67A95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71B22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3AAE9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5D398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A8F7E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BE53C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9C50A" w:rsidR="00B87ED3" w:rsidRPr="008F69F5" w:rsidRDefault="001C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B34FB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6A7C4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D4696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37409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3A2D1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DC7D2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6B87A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68572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5A6D1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A5982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29FE9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5BE01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6D085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1F401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3C99" w:rsidR="00B87ED3" w:rsidRPr="00944D28" w:rsidRDefault="001C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17F6A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5EDFD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A2ED2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88ABD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1570C" w:rsidR="00B87ED3" w:rsidRPr="008F69F5" w:rsidRDefault="001C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A1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26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2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