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935DA" w:rsidR="0061148E" w:rsidRPr="008F69F5" w:rsidRDefault="005450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07DDA" w:rsidR="0061148E" w:rsidRPr="008F69F5" w:rsidRDefault="005450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0BBC5" w:rsidR="00B87ED3" w:rsidRPr="008F69F5" w:rsidRDefault="0054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251B0" w:rsidR="00B87ED3" w:rsidRPr="008F69F5" w:rsidRDefault="0054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88615" w:rsidR="00B87ED3" w:rsidRPr="008F69F5" w:rsidRDefault="0054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2B3C6" w:rsidR="00B87ED3" w:rsidRPr="008F69F5" w:rsidRDefault="0054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B3A54" w:rsidR="00B87ED3" w:rsidRPr="008F69F5" w:rsidRDefault="0054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6B77BA" w:rsidR="00B87ED3" w:rsidRPr="008F69F5" w:rsidRDefault="0054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58F19" w:rsidR="00B87ED3" w:rsidRPr="008F69F5" w:rsidRDefault="0054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90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FE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2F9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EC2AD" w:rsidR="00B87ED3" w:rsidRPr="008F69F5" w:rsidRDefault="0054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3AFBB" w:rsidR="00B87ED3" w:rsidRPr="008F69F5" w:rsidRDefault="0054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9858E" w:rsidR="00B87ED3" w:rsidRPr="008F69F5" w:rsidRDefault="0054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38AD2" w:rsidR="00B87ED3" w:rsidRPr="008F69F5" w:rsidRDefault="0054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C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D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9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5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15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395AC" w:rsidR="00B87ED3" w:rsidRPr="008F69F5" w:rsidRDefault="0054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C3D68" w:rsidR="00B87ED3" w:rsidRPr="008F69F5" w:rsidRDefault="0054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1DC6D" w:rsidR="00B87ED3" w:rsidRPr="008F69F5" w:rsidRDefault="0054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9596B" w:rsidR="00B87ED3" w:rsidRPr="008F69F5" w:rsidRDefault="0054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56531" w:rsidR="00B87ED3" w:rsidRPr="008F69F5" w:rsidRDefault="0054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FCCB4" w:rsidR="00B87ED3" w:rsidRPr="008F69F5" w:rsidRDefault="0054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6A0E7" w:rsidR="00B87ED3" w:rsidRPr="008F69F5" w:rsidRDefault="0054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1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C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2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8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7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C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7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23FA9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08DA48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CE369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651AD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2CFB5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C975F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13544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1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A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D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8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7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7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5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280A4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890D9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132CBA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74E3D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F847F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2FD50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388F9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D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7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1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A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68499" w:rsidR="00B87ED3" w:rsidRPr="00944D28" w:rsidRDefault="0054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2C6A9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6D3EC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1396F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98A7E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02138" w:rsidR="00B87ED3" w:rsidRPr="008F69F5" w:rsidRDefault="0054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2F9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0E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CD579" w:rsidR="00B87ED3" w:rsidRPr="00944D28" w:rsidRDefault="0054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C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5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2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7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0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D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0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2022-10-22T03:20:00.0000000Z</dcterms:modified>
</coreProperties>
</file>