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4358" w:rsidR="0061148E" w:rsidRPr="008F69F5" w:rsidRDefault="00EC1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A652" w:rsidR="0061148E" w:rsidRPr="008F69F5" w:rsidRDefault="00EC1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DEDB5" w:rsidR="00B87ED3" w:rsidRPr="008F69F5" w:rsidRDefault="00EC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B01AC" w:rsidR="00B87ED3" w:rsidRPr="008F69F5" w:rsidRDefault="00EC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2C84F" w:rsidR="00B87ED3" w:rsidRPr="008F69F5" w:rsidRDefault="00EC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957BB" w:rsidR="00B87ED3" w:rsidRPr="008F69F5" w:rsidRDefault="00EC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D78A8" w:rsidR="00B87ED3" w:rsidRPr="008F69F5" w:rsidRDefault="00EC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57F73" w:rsidR="00B87ED3" w:rsidRPr="008F69F5" w:rsidRDefault="00EC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442E5" w:rsidR="00B87ED3" w:rsidRPr="008F69F5" w:rsidRDefault="00EC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45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30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4B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9B371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670FB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8B7C6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5DE6B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2122B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C00C6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1E081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29C86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74D2E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E2790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3164B" w:rsidR="00B87ED3" w:rsidRPr="008F69F5" w:rsidRDefault="00EC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5E7D8" w:rsidR="00B87ED3" w:rsidRPr="00944D28" w:rsidRDefault="00EC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D95FB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17A7E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61304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8F84C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66BC7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82A8C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B775D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E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B7633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E0A36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46F62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196D2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E37E7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DA513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36A05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6D958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9DC22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4B0FE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CD759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51AA1" w:rsidR="00B87ED3" w:rsidRPr="008F69F5" w:rsidRDefault="00EC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19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30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8B85" w:rsidR="00B87ED3" w:rsidRPr="00944D28" w:rsidRDefault="00EC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B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2022-10-22T02:50:00.0000000Z</dcterms:modified>
</coreProperties>
</file>