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28B8A" w:rsidR="0061148E" w:rsidRPr="008F69F5" w:rsidRDefault="00005A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A8A6" w:rsidR="0061148E" w:rsidRPr="008F69F5" w:rsidRDefault="00005A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ECCB7" w:rsidR="00B87ED3" w:rsidRPr="008F69F5" w:rsidRDefault="00005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1E201" w:rsidR="00B87ED3" w:rsidRPr="008F69F5" w:rsidRDefault="00005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AD389" w:rsidR="00B87ED3" w:rsidRPr="008F69F5" w:rsidRDefault="00005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AB8DD" w:rsidR="00B87ED3" w:rsidRPr="008F69F5" w:rsidRDefault="00005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B56CC" w:rsidR="00B87ED3" w:rsidRPr="008F69F5" w:rsidRDefault="00005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2CF82" w:rsidR="00B87ED3" w:rsidRPr="008F69F5" w:rsidRDefault="00005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F9C59" w:rsidR="00B87ED3" w:rsidRPr="008F69F5" w:rsidRDefault="00005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ED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26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EC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FABC2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C9BD3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5647B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76965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33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4222F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57F21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5712C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AE092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54CA5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C245F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BABD2" w:rsidR="00B87ED3" w:rsidRPr="008F69F5" w:rsidRDefault="00005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1BD1C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38865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17066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7464C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C1955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BCD65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66C83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3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8BDDD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5462B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91F71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64050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44573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D3266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343EE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D12EB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7C5E7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63647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9BF6B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D4174" w:rsidR="00B87ED3" w:rsidRPr="008F69F5" w:rsidRDefault="00005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A2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32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2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