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B991E" w:rsidR="0061148E" w:rsidRPr="008F69F5" w:rsidRDefault="00EA2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9DE5" w:rsidR="0061148E" w:rsidRPr="008F69F5" w:rsidRDefault="00EA2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42C9D" w:rsidR="00B87ED3" w:rsidRPr="008F69F5" w:rsidRDefault="00EA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97BFF" w:rsidR="00B87ED3" w:rsidRPr="008F69F5" w:rsidRDefault="00EA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FA354" w:rsidR="00B87ED3" w:rsidRPr="008F69F5" w:rsidRDefault="00EA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8EF0B" w:rsidR="00B87ED3" w:rsidRPr="008F69F5" w:rsidRDefault="00EA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202AF" w:rsidR="00B87ED3" w:rsidRPr="008F69F5" w:rsidRDefault="00EA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142F6" w:rsidR="00B87ED3" w:rsidRPr="008F69F5" w:rsidRDefault="00EA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7CEB0" w:rsidR="00B87ED3" w:rsidRPr="008F69F5" w:rsidRDefault="00EA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14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7E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D2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4BD25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A3263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59373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0FCFC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F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9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6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4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54FF6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C2E99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13727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9EEF8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FF655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72E8F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8214F" w:rsidR="00B87ED3" w:rsidRPr="008F69F5" w:rsidRDefault="00EA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7ADE3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5883A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91549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09B66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4B220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99C78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FA3FA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34799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25CDA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E2645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D4183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FFF2F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BB912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EE57E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E873" w:rsidR="00B87ED3" w:rsidRPr="00944D28" w:rsidRDefault="00EA2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6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FF873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CFF81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52AFF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74E8C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BDAA8" w:rsidR="00B87ED3" w:rsidRPr="008F69F5" w:rsidRDefault="00EA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B5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69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5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