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9891" w:rsidR="0061148E" w:rsidRPr="008F69F5" w:rsidRDefault="00657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CA3F" w:rsidR="0061148E" w:rsidRPr="008F69F5" w:rsidRDefault="00657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D68B48" w:rsidR="00B87ED3" w:rsidRPr="008F69F5" w:rsidRDefault="0065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E8694" w:rsidR="00B87ED3" w:rsidRPr="008F69F5" w:rsidRDefault="0065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0ABC3" w:rsidR="00B87ED3" w:rsidRPr="008F69F5" w:rsidRDefault="0065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14F5F" w:rsidR="00B87ED3" w:rsidRPr="008F69F5" w:rsidRDefault="0065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2B5C5" w:rsidR="00B87ED3" w:rsidRPr="008F69F5" w:rsidRDefault="0065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8246C" w:rsidR="00B87ED3" w:rsidRPr="008F69F5" w:rsidRDefault="0065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4F037" w:rsidR="00B87ED3" w:rsidRPr="008F69F5" w:rsidRDefault="00657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E8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9D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96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F0259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07CC1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CB920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2A083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8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11DC3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47AFF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F3A19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13662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D87BA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36B39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DED2A" w:rsidR="00B87ED3" w:rsidRPr="008F69F5" w:rsidRDefault="0065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9893D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D477B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66797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E58F2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02FEA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0A3CB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4B629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572F0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1A798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4D099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C9C53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43070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DF45D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C3628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89475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9E820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E2606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1E552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4AB61" w:rsidR="00B87ED3" w:rsidRPr="008F69F5" w:rsidRDefault="0065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07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F8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2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E6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2022-10-21T23:14:00.0000000Z</dcterms:modified>
</coreProperties>
</file>