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C190" w:rsidR="0061148E" w:rsidRPr="008F69F5" w:rsidRDefault="004616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0E4C" w:rsidR="0061148E" w:rsidRPr="008F69F5" w:rsidRDefault="004616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65459" w:rsidR="00B87ED3" w:rsidRPr="008F69F5" w:rsidRDefault="00461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A8951" w:rsidR="00B87ED3" w:rsidRPr="008F69F5" w:rsidRDefault="00461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12971" w:rsidR="00B87ED3" w:rsidRPr="008F69F5" w:rsidRDefault="00461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36253" w:rsidR="00B87ED3" w:rsidRPr="008F69F5" w:rsidRDefault="00461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500C6" w:rsidR="00B87ED3" w:rsidRPr="008F69F5" w:rsidRDefault="00461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4A12F" w:rsidR="00B87ED3" w:rsidRPr="008F69F5" w:rsidRDefault="00461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279DC" w:rsidR="00B87ED3" w:rsidRPr="008F69F5" w:rsidRDefault="00461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74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0E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D0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CF073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CAEA6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C8B8B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1033E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0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62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0ACB3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0AC15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D6F98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CC204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5029B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F1BD2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6E938" w:rsidR="00B87ED3" w:rsidRPr="008F69F5" w:rsidRDefault="00461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F1544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1428A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178DC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E6D5C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B449B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5879D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60D27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DD96D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E69B1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F3972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FE07A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33CFF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A2A3F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785AB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F6CB3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3BDEF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13AB2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DD2D4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83520" w:rsidR="00B87ED3" w:rsidRPr="008F69F5" w:rsidRDefault="00461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E0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E8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2022-10-21T23:04:00.0000000Z</dcterms:modified>
</coreProperties>
</file>