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9183" w:rsidR="0061148E" w:rsidRPr="008F69F5" w:rsidRDefault="00D55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0396" w:rsidR="0061148E" w:rsidRPr="008F69F5" w:rsidRDefault="00D55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BBFE9" w:rsidR="00B87ED3" w:rsidRPr="008F69F5" w:rsidRDefault="00D5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797D0" w:rsidR="00B87ED3" w:rsidRPr="008F69F5" w:rsidRDefault="00D5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F131F" w:rsidR="00B87ED3" w:rsidRPr="008F69F5" w:rsidRDefault="00D5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BEB83" w:rsidR="00B87ED3" w:rsidRPr="008F69F5" w:rsidRDefault="00D5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89241" w:rsidR="00B87ED3" w:rsidRPr="008F69F5" w:rsidRDefault="00D5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26104" w:rsidR="00B87ED3" w:rsidRPr="008F69F5" w:rsidRDefault="00D5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12736" w:rsidR="00B87ED3" w:rsidRPr="008F69F5" w:rsidRDefault="00D55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28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C5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33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B6B78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64CD0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A15A6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C09CA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D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6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67206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FF3B3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DF6A9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EEA3C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1BB7E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C3F08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EBB54" w:rsidR="00B87ED3" w:rsidRPr="008F69F5" w:rsidRDefault="00D55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4EF9" w:rsidR="00B87ED3" w:rsidRPr="00944D28" w:rsidRDefault="00D5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05DB6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0B214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1C22B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545F3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3797D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5BE63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606E3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50150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E15DD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FEDFF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17D9D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5052C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7560D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94F79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521C5" w:rsidR="00B87ED3" w:rsidRPr="00944D28" w:rsidRDefault="00D5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C654" w:rsidR="00B87ED3" w:rsidRPr="00944D28" w:rsidRDefault="00D5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BA1EA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30B2F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D341E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3A2A5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3ADD6" w:rsidR="00B87ED3" w:rsidRPr="008F69F5" w:rsidRDefault="00D55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DE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DA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2526" w:rsidR="00B87ED3" w:rsidRPr="00944D28" w:rsidRDefault="00D5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20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2022-10-21T20:58:00.0000000Z</dcterms:modified>
</coreProperties>
</file>