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A5CF" w:rsidR="0061148E" w:rsidRPr="008F69F5" w:rsidRDefault="00442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58A9" w:rsidR="0061148E" w:rsidRPr="008F69F5" w:rsidRDefault="00442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DAA3E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D292E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61F70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8E16A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1B746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3ED1C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569F5" w:rsidR="00B87ED3" w:rsidRPr="008F69F5" w:rsidRDefault="00442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F0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F7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D9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F8F8F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6C9A4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EAFCA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9A106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B1DA6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7C343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7AF94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BE9F2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92EAF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56E65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3607F" w:rsidR="00B87ED3" w:rsidRPr="008F69F5" w:rsidRDefault="00442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9D57C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D86FB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2C0EB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14EDD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151ED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B33E0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9DAD4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1EF9D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3919D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57DFF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A07DC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9F4F1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4E132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59494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3A436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75BE7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DE1AD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BF062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246C3" w:rsidR="00B87ED3" w:rsidRPr="008F69F5" w:rsidRDefault="00442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AB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A8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C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2022-10-21T16:00:00.0000000Z</dcterms:modified>
</coreProperties>
</file>