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CA69" w:rsidR="0061148E" w:rsidRPr="008F69F5" w:rsidRDefault="00ED27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241A" w:rsidR="0061148E" w:rsidRPr="008F69F5" w:rsidRDefault="00ED27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E0CBF" w:rsidR="00B87ED3" w:rsidRPr="008F69F5" w:rsidRDefault="00ED2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154A0" w:rsidR="00B87ED3" w:rsidRPr="008F69F5" w:rsidRDefault="00ED2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D4929" w:rsidR="00B87ED3" w:rsidRPr="008F69F5" w:rsidRDefault="00ED2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A931B" w:rsidR="00B87ED3" w:rsidRPr="008F69F5" w:rsidRDefault="00ED2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DE761" w:rsidR="00B87ED3" w:rsidRPr="008F69F5" w:rsidRDefault="00ED2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86530" w:rsidR="00B87ED3" w:rsidRPr="008F69F5" w:rsidRDefault="00ED2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226E9" w:rsidR="00B87ED3" w:rsidRPr="008F69F5" w:rsidRDefault="00ED2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8D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90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C0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90B3C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70DA2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7F993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97F19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1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B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B4BDC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7615D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0AD34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21615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866FC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D31DC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1495D" w:rsidR="00B87ED3" w:rsidRPr="008F69F5" w:rsidRDefault="00ED2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C534F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935DB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74C06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0AA1F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096BF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52FA4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417D7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35BAD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8F524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412AF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A7E85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CF267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A6521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E1B78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6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BA6AF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173D0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4A24E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7ED2D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D3E1E" w:rsidR="00B87ED3" w:rsidRPr="008F69F5" w:rsidRDefault="00ED2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63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E5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7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