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5450" w:rsidR="0061148E" w:rsidRPr="008F69F5" w:rsidRDefault="004B6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0FDD" w:rsidR="0061148E" w:rsidRPr="008F69F5" w:rsidRDefault="004B6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2375F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03A22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56679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64848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7F907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183CD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345E5" w:rsidR="00B87ED3" w:rsidRPr="008F69F5" w:rsidRDefault="004B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93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E6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E4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A78DC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227FB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6E2D8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061BB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1477" w:rsidR="00B87ED3" w:rsidRPr="00944D28" w:rsidRDefault="004B6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1268E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53B78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A9266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35D98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8F022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471BA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A5226" w:rsidR="00B87ED3" w:rsidRPr="008F69F5" w:rsidRDefault="004B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C0E82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15F67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0088D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F58C4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049D9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8F3AD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35232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6BE33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213EC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6F263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E9A08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70CE4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84A6C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E1A16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85477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8F4BE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00E00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031DB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0FFFC" w:rsidR="00B87ED3" w:rsidRPr="008F69F5" w:rsidRDefault="004B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B9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0D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3A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2022-10-21T14:42:00.0000000Z</dcterms:modified>
</coreProperties>
</file>