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9063" w:rsidR="0061148E" w:rsidRPr="008F69F5" w:rsidRDefault="00593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EEAD" w:rsidR="0061148E" w:rsidRPr="008F69F5" w:rsidRDefault="00593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CC13B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6E0C4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1DBD0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850FD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09267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9287A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667B3" w:rsidR="00B87ED3" w:rsidRPr="008F69F5" w:rsidRDefault="0059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54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82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65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A7C27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A113D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E7F9A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16133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D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9A2A8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F0968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4FDB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BA79B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53ED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B346C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3769D" w:rsidR="00B87ED3" w:rsidRPr="008F69F5" w:rsidRDefault="0059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76590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DB8A4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9DF9C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CE854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19167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2F20E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7CDEB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AAF5D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ED1E4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37F97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090EE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FE7C6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ABAAE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01CB8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27883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DFB42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A4C57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32EE8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E7EE3" w:rsidR="00B87ED3" w:rsidRPr="008F69F5" w:rsidRDefault="0059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35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27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4635" w:rsidR="00B87ED3" w:rsidRPr="00944D28" w:rsidRDefault="0059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11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