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441D" w:rsidR="0061148E" w:rsidRPr="008F69F5" w:rsidRDefault="00E84C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06B2" w:rsidR="0061148E" w:rsidRPr="008F69F5" w:rsidRDefault="00E84C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C72C5" w:rsidR="00B87ED3" w:rsidRPr="008F69F5" w:rsidRDefault="00E8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DF437" w:rsidR="00B87ED3" w:rsidRPr="008F69F5" w:rsidRDefault="00E8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69E76" w:rsidR="00B87ED3" w:rsidRPr="008F69F5" w:rsidRDefault="00E8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61BFA" w:rsidR="00B87ED3" w:rsidRPr="008F69F5" w:rsidRDefault="00E8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8AD72" w:rsidR="00B87ED3" w:rsidRPr="008F69F5" w:rsidRDefault="00E8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A574D" w:rsidR="00B87ED3" w:rsidRPr="008F69F5" w:rsidRDefault="00E8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4B860" w:rsidR="00B87ED3" w:rsidRPr="008F69F5" w:rsidRDefault="00E84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3B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EF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5C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B4BF3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0440F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CAAB5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A19C2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0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F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E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40A24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E1FAC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09329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7E10D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33FAD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AF6DA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B00CB" w:rsidR="00B87ED3" w:rsidRPr="008F69F5" w:rsidRDefault="00E84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620E4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E8957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BEF21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C4201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32E2B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6B998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C7E5B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8A3EA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ED400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D7A4F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B6752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70B9E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8716C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10019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7C1B2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A02AE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EC4AE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9A014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DC8A2" w:rsidR="00B87ED3" w:rsidRPr="008F69F5" w:rsidRDefault="00E84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A1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0C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C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ADB2" w:rsidR="00B87ED3" w:rsidRPr="00944D28" w:rsidRDefault="00E84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C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2022-10-30T14:09:00.0000000Z</dcterms:modified>
</coreProperties>
</file>