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051E" w:rsidR="0061148E" w:rsidRPr="008F69F5" w:rsidRDefault="00361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7AAF" w:rsidR="0061148E" w:rsidRPr="008F69F5" w:rsidRDefault="00361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E445D" w:rsidR="00B87ED3" w:rsidRPr="008F69F5" w:rsidRDefault="003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439EB" w:rsidR="00B87ED3" w:rsidRPr="008F69F5" w:rsidRDefault="003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BC588" w:rsidR="00B87ED3" w:rsidRPr="008F69F5" w:rsidRDefault="003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C9FDA" w:rsidR="00B87ED3" w:rsidRPr="008F69F5" w:rsidRDefault="003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D4ECE" w:rsidR="00B87ED3" w:rsidRPr="008F69F5" w:rsidRDefault="003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BB244" w:rsidR="00B87ED3" w:rsidRPr="008F69F5" w:rsidRDefault="003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49E59" w:rsidR="00B87ED3" w:rsidRPr="008F69F5" w:rsidRDefault="003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A6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98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A8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3BEB0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BD7E8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DCDF4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2559A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26B9E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6BD99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9F9EC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842F1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F90B7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F9B09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5497F" w:rsidR="00B87ED3" w:rsidRPr="008F69F5" w:rsidRDefault="003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7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60F3E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13F1F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826FC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E2FFC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1657A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1AD4C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BF034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529DC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101DD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E4430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D4F7D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8E688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7D253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AE830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2DBEE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BDEE9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04F36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D571D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C9778" w:rsidR="00B87ED3" w:rsidRPr="008F69F5" w:rsidRDefault="003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61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21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D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2022-10-30T13:01:00.0000000Z</dcterms:modified>
</coreProperties>
</file>