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9863" w:rsidR="0061148E" w:rsidRPr="008F69F5" w:rsidRDefault="008F5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FEEC" w:rsidR="0061148E" w:rsidRPr="008F69F5" w:rsidRDefault="008F5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9571D" w:rsidR="00B87ED3" w:rsidRPr="008F69F5" w:rsidRDefault="008F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55986" w:rsidR="00B87ED3" w:rsidRPr="008F69F5" w:rsidRDefault="008F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4B988" w:rsidR="00B87ED3" w:rsidRPr="008F69F5" w:rsidRDefault="008F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EBAC3" w:rsidR="00B87ED3" w:rsidRPr="008F69F5" w:rsidRDefault="008F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16678" w:rsidR="00B87ED3" w:rsidRPr="008F69F5" w:rsidRDefault="008F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8B60F" w:rsidR="00B87ED3" w:rsidRPr="008F69F5" w:rsidRDefault="008F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D113F" w:rsidR="00B87ED3" w:rsidRPr="008F69F5" w:rsidRDefault="008F5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47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9F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7E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8D789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8BB86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244ED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BB55E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5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A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A4EDB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F3278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F7A35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088F2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27E80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F4D9C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841AF" w:rsidR="00B87ED3" w:rsidRPr="008F69F5" w:rsidRDefault="008F5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0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0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1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BBD2A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5CDC1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2E49F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A8328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6204B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2683E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26959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5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D6298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A4478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CF706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DB310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D2711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3DE57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DA27F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3D6AC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64265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37512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18C94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01134" w:rsidR="00B87ED3" w:rsidRPr="008F69F5" w:rsidRDefault="008F5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D5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0D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E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2179" w:rsidR="00B87ED3" w:rsidRPr="00944D28" w:rsidRDefault="008F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0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7F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2022-10-16T17:53:00.0000000Z</dcterms:modified>
</coreProperties>
</file>