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92E14" w:rsidR="0061148E" w:rsidRPr="008F69F5" w:rsidRDefault="00E22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F358" w:rsidR="0061148E" w:rsidRPr="008F69F5" w:rsidRDefault="00E22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94E02" w:rsidR="00B87ED3" w:rsidRPr="008F69F5" w:rsidRDefault="00E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4275A" w:rsidR="00B87ED3" w:rsidRPr="008F69F5" w:rsidRDefault="00E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99AEA" w:rsidR="00B87ED3" w:rsidRPr="008F69F5" w:rsidRDefault="00E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B7219" w:rsidR="00B87ED3" w:rsidRPr="008F69F5" w:rsidRDefault="00E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088F7" w:rsidR="00B87ED3" w:rsidRPr="008F69F5" w:rsidRDefault="00E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BF87A" w:rsidR="00B87ED3" w:rsidRPr="008F69F5" w:rsidRDefault="00E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DD4B9" w:rsidR="00B87ED3" w:rsidRPr="008F69F5" w:rsidRDefault="00E22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33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D4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03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FB44D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1326E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7B109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5F1D1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4FC50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E0319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FA7FE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C130F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B2B25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11AD3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DA9F3" w:rsidR="00B87ED3" w:rsidRPr="008F69F5" w:rsidRDefault="00E22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0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7454C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36DCF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BD9E1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B0D3A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9D197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8E141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A8E01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260F4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C7BF3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11DAC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67B92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BFA74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77ECF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2CC43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D5AE" w:rsidR="00B87ED3" w:rsidRPr="00944D28" w:rsidRDefault="00E2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B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A453E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37FFC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75107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C5F06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43FB9" w:rsidR="00B87ED3" w:rsidRPr="008F69F5" w:rsidRDefault="00E22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22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6D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E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2022-10-30T11:53:00.0000000Z</dcterms:modified>
</coreProperties>
</file>