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1615" w:rsidR="0061148E" w:rsidRPr="008F69F5" w:rsidRDefault="00575B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68B7" w:rsidR="0061148E" w:rsidRPr="008F69F5" w:rsidRDefault="00575B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FA4757" w:rsidR="00B87ED3" w:rsidRPr="008F69F5" w:rsidRDefault="00575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B942E" w:rsidR="00B87ED3" w:rsidRPr="008F69F5" w:rsidRDefault="00575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679A2" w:rsidR="00B87ED3" w:rsidRPr="008F69F5" w:rsidRDefault="00575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22278" w:rsidR="00B87ED3" w:rsidRPr="008F69F5" w:rsidRDefault="00575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A7358" w:rsidR="00B87ED3" w:rsidRPr="008F69F5" w:rsidRDefault="00575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E7F96" w:rsidR="00B87ED3" w:rsidRPr="008F69F5" w:rsidRDefault="00575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41C9F" w:rsidR="00B87ED3" w:rsidRPr="008F69F5" w:rsidRDefault="00575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B0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13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15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7A3CA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C765C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9B4FF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CEFC1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3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1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A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184A1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F084D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DF80F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E155E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F07AF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06806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08E58" w:rsidR="00B87ED3" w:rsidRPr="008F69F5" w:rsidRDefault="00575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DBAC6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63CA90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5005B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FA0FE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3D553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4201C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D604F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A1E86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79DD0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4A346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C8BBD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6072C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17685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A1722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8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A8898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167D6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DABD2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9A6AC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CBECB" w:rsidR="00B87ED3" w:rsidRPr="008F69F5" w:rsidRDefault="00575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67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E3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B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B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2022-10-30T09:58:00.0000000Z</dcterms:modified>
</coreProperties>
</file>