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00D0" w:rsidR="0061148E" w:rsidRPr="008F69F5" w:rsidRDefault="00446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B5D8" w:rsidR="0061148E" w:rsidRPr="008F69F5" w:rsidRDefault="00446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88D52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C51BF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7E635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90927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EB81F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08C2B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1A86F" w:rsidR="00B87ED3" w:rsidRPr="008F69F5" w:rsidRDefault="00446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A1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11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EF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B7A53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5A83B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E9490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E7404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8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7BA71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7C84B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A4E32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4118C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A36E3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0FFC1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835AA" w:rsidR="00B87ED3" w:rsidRPr="008F69F5" w:rsidRDefault="00446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866A" w:rsidR="00B87ED3" w:rsidRPr="00944D28" w:rsidRDefault="0044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0CB71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F9C68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49B17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51CEF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0C439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92B26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07A03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6182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719A1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22EE0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99234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07632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6BC4F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B2439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46BF1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F4236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78F2C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F14C4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5A862" w:rsidR="00B87ED3" w:rsidRPr="008F69F5" w:rsidRDefault="00446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2F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8A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1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2022-10-30T08:50:00.0000000Z</dcterms:modified>
</coreProperties>
</file>