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782C" w:rsidR="0061148E" w:rsidRPr="008F69F5" w:rsidRDefault="00A833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4877" w:rsidR="0061148E" w:rsidRPr="008F69F5" w:rsidRDefault="00A833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E7F5B" w:rsidR="00B87ED3" w:rsidRPr="008F69F5" w:rsidRDefault="00A83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872D2" w:rsidR="00B87ED3" w:rsidRPr="008F69F5" w:rsidRDefault="00A83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210C0" w:rsidR="00B87ED3" w:rsidRPr="008F69F5" w:rsidRDefault="00A83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C7094" w:rsidR="00B87ED3" w:rsidRPr="008F69F5" w:rsidRDefault="00A83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A2267" w:rsidR="00B87ED3" w:rsidRPr="008F69F5" w:rsidRDefault="00A83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37EA3" w:rsidR="00B87ED3" w:rsidRPr="008F69F5" w:rsidRDefault="00A83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15B68" w:rsidR="00B87ED3" w:rsidRPr="008F69F5" w:rsidRDefault="00A83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6C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6E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5A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D36DA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36DD7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98F9C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0A052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8DEA" w:rsidR="00B87ED3" w:rsidRPr="00944D28" w:rsidRDefault="00A83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4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0514A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E96E4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A000C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6D864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9A701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810B5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E842D" w:rsidR="00B87ED3" w:rsidRPr="008F69F5" w:rsidRDefault="00A83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CC42D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415A1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7A42A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3E20B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5E8E4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2C3FB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17EA1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3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3EB52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027BA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8868A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F746C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D1CFC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89781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68A99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BF268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A3481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70DB0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DBC92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A0732" w:rsidR="00B87ED3" w:rsidRPr="008F69F5" w:rsidRDefault="00A83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57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42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F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3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2022-10-30T07:42:00.0000000Z</dcterms:modified>
</coreProperties>
</file>