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9B82" w:rsidR="0061148E" w:rsidRPr="008F69F5" w:rsidRDefault="00B75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FF24" w:rsidR="0061148E" w:rsidRPr="008F69F5" w:rsidRDefault="00B75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C597A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53BF9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2C923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9578B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4ABD6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AEC03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E1FBC" w:rsidR="00B87ED3" w:rsidRPr="008F69F5" w:rsidRDefault="00B75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CF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1C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AB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13489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31CD5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11324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EA2D4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8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5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151F3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1C117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E1E6D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2D8D7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28330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DD856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DB7E7" w:rsidR="00B87ED3" w:rsidRPr="008F69F5" w:rsidRDefault="00B75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AC2E4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F7CB3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8FE63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DB695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C5E63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A8F8F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2381C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2C5C" w:rsidR="00B87ED3" w:rsidRPr="00944D28" w:rsidRDefault="00B75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17429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E2CE3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A15E4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6BE2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D47B4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79844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5E65B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C3521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348A2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07A58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823F0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208F7" w:rsidR="00B87ED3" w:rsidRPr="008F69F5" w:rsidRDefault="00B75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65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0C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D4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