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BEF1" w:rsidR="0061148E" w:rsidRPr="008F69F5" w:rsidRDefault="00935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C3AD" w:rsidR="0061148E" w:rsidRPr="008F69F5" w:rsidRDefault="00935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3CEF7" w:rsidR="00B87ED3" w:rsidRPr="008F69F5" w:rsidRDefault="0093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3CF7E" w:rsidR="00B87ED3" w:rsidRPr="008F69F5" w:rsidRDefault="0093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08D79" w:rsidR="00B87ED3" w:rsidRPr="008F69F5" w:rsidRDefault="0093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710C7" w:rsidR="00B87ED3" w:rsidRPr="008F69F5" w:rsidRDefault="0093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25350" w:rsidR="00B87ED3" w:rsidRPr="008F69F5" w:rsidRDefault="0093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9CC85" w:rsidR="00B87ED3" w:rsidRPr="008F69F5" w:rsidRDefault="0093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93577" w:rsidR="00B87ED3" w:rsidRPr="008F69F5" w:rsidRDefault="0093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E8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EC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E0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A1DA4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EF5B5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18828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2384A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0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1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2FB47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705E1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08516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F1425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0C864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93096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D4857" w:rsidR="00B87ED3" w:rsidRPr="008F69F5" w:rsidRDefault="0093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92900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5F718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A3A21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45836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D190F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6CFBC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BC768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4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A54FB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C4CD9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C9223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CB02D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15592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2777A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11793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B9504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178FD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B40A7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37881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CD019" w:rsidR="00B87ED3" w:rsidRPr="008F69F5" w:rsidRDefault="0093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77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38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3E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