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EE968" w:rsidR="0061148E" w:rsidRPr="008F69F5" w:rsidRDefault="005629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BEC2" w:rsidR="0061148E" w:rsidRPr="008F69F5" w:rsidRDefault="005629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E4E03" w:rsidR="00B87ED3" w:rsidRPr="008F69F5" w:rsidRDefault="00562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00582" w:rsidR="00B87ED3" w:rsidRPr="008F69F5" w:rsidRDefault="00562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02289" w:rsidR="00B87ED3" w:rsidRPr="008F69F5" w:rsidRDefault="00562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A9045" w:rsidR="00B87ED3" w:rsidRPr="008F69F5" w:rsidRDefault="00562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D207D" w:rsidR="00B87ED3" w:rsidRPr="008F69F5" w:rsidRDefault="00562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E1DF9" w:rsidR="00B87ED3" w:rsidRPr="008F69F5" w:rsidRDefault="00562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7B66B" w:rsidR="00B87ED3" w:rsidRPr="008F69F5" w:rsidRDefault="00562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FE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F1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1F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5FB32" w:rsidR="00B87ED3" w:rsidRPr="008F69F5" w:rsidRDefault="00562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E5CB0" w:rsidR="00B87ED3" w:rsidRPr="008F69F5" w:rsidRDefault="00562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95338" w:rsidR="00B87ED3" w:rsidRPr="008F69F5" w:rsidRDefault="00562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A6749" w:rsidR="00B87ED3" w:rsidRPr="008F69F5" w:rsidRDefault="00562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5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2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A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0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53C89" w:rsidR="00B87ED3" w:rsidRPr="008F69F5" w:rsidRDefault="00562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13B93" w:rsidR="00B87ED3" w:rsidRPr="008F69F5" w:rsidRDefault="00562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F7E9A" w:rsidR="00B87ED3" w:rsidRPr="008F69F5" w:rsidRDefault="00562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BD508" w:rsidR="00B87ED3" w:rsidRPr="008F69F5" w:rsidRDefault="00562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B73D4" w:rsidR="00B87ED3" w:rsidRPr="008F69F5" w:rsidRDefault="00562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05319" w:rsidR="00B87ED3" w:rsidRPr="008F69F5" w:rsidRDefault="00562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F839E" w:rsidR="00B87ED3" w:rsidRPr="008F69F5" w:rsidRDefault="00562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8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0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D5694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E38CA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DF7EA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A805D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7220D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ABFCB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C3ECF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B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C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E6D8C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2F970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E7FEA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7375E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1E025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3B68B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93105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0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E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74AC5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D767D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547D7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C00AE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D0D10" w:rsidR="00B87ED3" w:rsidRPr="008F69F5" w:rsidRDefault="00562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02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02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BC0B" w:rsidR="00B87ED3" w:rsidRPr="00944D28" w:rsidRDefault="00562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2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9F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