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8FF4" w:rsidR="0061148E" w:rsidRPr="008F69F5" w:rsidRDefault="00014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3399" w:rsidR="0061148E" w:rsidRPr="008F69F5" w:rsidRDefault="00014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66DC4" w:rsidR="00B87ED3" w:rsidRPr="008F69F5" w:rsidRDefault="0001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7A7EC" w:rsidR="00B87ED3" w:rsidRPr="008F69F5" w:rsidRDefault="0001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FDE71" w:rsidR="00B87ED3" w:rsidRPr="008F69F5" w:rsidRDefault="0001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602FF" w:rsidR="00B87ED3" w:rsidRPr="008F69F5" w:rsidRDefault="0001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D0A05" w:rsidR="00B87ED3" w:rsidRPr="008F69F5" w:rsidRDefault="0001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F0C2B" w:rsidR="00B87ED3" w:rsidRPr="008F69F5" w:rsidRDefault="0001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453F3" w:rsidR="00B87ED3" w:rsidRPr="008F69F5" w:rsidRDefault="0001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F3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F5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60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95042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4938A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FC122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2971D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3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C5EE0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55854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AC3B2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BA3E8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F9EE7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427AA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18632" w:rsidR="00B87ED3" w:rsidRPr="008F69F5" w:rsidRDefault="0001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732A6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EA337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7F1B2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154C1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CE204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A618A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E2D91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60940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8A786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0B836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86A31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9156A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70B9D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D90FB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BDBC6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A6185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9D6F2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AB3CD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17C9B" w:rsidR="00B87ED3" w:rsidRPr="008F69F5" w:rsidRDefault="0001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64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59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B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1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2022-10-21T11:27:00.0000000Z</dcterms:modified>
</coreProperties>
</file>