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9F6D6" w:rsidR="00FD3806" w:rsidRPr="00A72646" w:rsidRDefault="00706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7A5F1" w:rsidR="00FD3806" w:rsidRPr="002A5E6C" w:rsidRDefault="00706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A51D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35233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45437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86E9F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A8E98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7DC9A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9BB68" w:rsidR="00B87ED3" w:rsidRPr="00AF0D95" w:rsidRDefault="0070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1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00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D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1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78D5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CF7BB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74CD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A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F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3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4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7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C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B933A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04B5B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14B7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B70F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D4E7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EAEB9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99CE7" w:rsidR="00B87ED3" w:rsidRPr="00AF0D95" w:rsidRDefault="0070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9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42512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8D02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9414D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B496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941AD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71C5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5FBFB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C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8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CFDD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11752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8972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ABA6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7C8C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C6E7B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91B6C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E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1C36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C5219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87DB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9FE48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17EAF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4B56" w:rsidR="00B87ED3" w:rsidRPr="00AF0D95" w:rsidRDefault="0070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D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6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E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0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