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88858" w:rsidR="00FD3806" w:rsidRPr="00A72646" w:rsidRDefault="00984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A1036" w:rsidR="00FD3806" w:rsidRPr="002A5E6C" w:rsidRDefault="00984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BA8A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F459C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2EC2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A282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8CB9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6133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CB5B6" w:rsidR="00B87ED3" w:rsidRPr="00AF0D95" w:rsidRDefault="00984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7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3D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B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23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F673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E2BA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A9E58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7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1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B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5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F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8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7F72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1802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B236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F234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02E8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86AC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F0E6B" w:rsidR="00B87ED3" w:rsidRPr="00AF0D95" w:rsidRDefault="00984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0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B6D0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A687C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8ECB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27E9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AF174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17CE5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DF27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C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F43E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A51E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AD50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05970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65D7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0222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5777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2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89A5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6358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2965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3BE6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A061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5E8B" w:rsidR="00B87ED3" w:rsidRPr="00AF0D95" w:rsidRDefault="00984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2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1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AC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