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DEC89" w:rsidR="00FD3806" w:rsidRPr="00A72646" w:rsidRDefault="003671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D37D83" w:rsidR="00FD3806" w:rsidRPr="002A5E6C" w:rsidRDefault="003671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707FA" w:rsidR="00B87ED3" w:rsidRPr="00AF0D95" w:rsidRDefault="0036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8802A" w:rsidR="00B87ED3" w:rsidRPr="00AF0D95" w:rsidRDefault="0036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EB8C3" w:rsidR="00B87ED3" w:rsidRPr="00AF0D95" w:rsidRDefault="0036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34D5D" w:rsidR="00B87ED3" w:rsidRPr="00AF0D95" w:rsidRDefault="0036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7027F" w:rsidR="00B87ED3" w:rsidRPr="00AF0D95" w:rsidRDefault="0036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69015" w:rsidR="00B87ED3" w:rsidRPr="00AF0D95" w:rsidRDefault="0036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9FC96" w:rsidR="00B87ED3" w:rsidRPr="00AF0D95" w:rsidRDefault="0036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83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5E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B6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7A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D8914" w:rsidR="00B87ED3" w:rsidRPr="00AF0D95" w:rsidRDefault="0036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D9F8A" w:rsidR="00B87ED3" w:rsidRPr="00AF0D95" w:rsidRDefault="0036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01FFB" w:rsidR="00B87ED3" w:rsidRPr="00AF0D95" w:rsidRDefault="0036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06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C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7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36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9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E4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D6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7BF79" w:rsidR="00B87ED3" w:rsidRPr="00AF0D95" w:rsidRDefault="0036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59BEF" w:rsidR="00B87ED3" w:rsidRPr="00AF0D95" w:rsidRDefault="0036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F57B4" w:rsidR="00B87ED3" w:rsidRPr="00AF0D95" w:rsidRDefault="0036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646D5" w:rsidR="00B87ED3" w:rsidRPr="00AF0D95" w:rsidRDefault="0036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3A08E" w:rsidR="00B87ED3" w:rsidRPr="00AF0D95" w:rsidRDefault="0036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FD8E3" w:rsidR="00B87ED3" w:rsidRPr="00AF0D95" w:rsidRDefault="0036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59F3E" w:rsidR="00B87ED3" w:rsidRPr="00AF0D95" w:rsidRDefault="0036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BF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4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3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3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D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67E8B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9F89E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E8EE3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20B90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093C6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E7544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06CFE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C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24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D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3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D229A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5A96A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8BB32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B98CD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42455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D138F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86B95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5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4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8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0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41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09F2D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D76A1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C847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429D7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0A3F2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5E599" w:rsidR="00B87ED3" w:rsidRPr="00AF0D95" w:rsidRDefault="0036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1A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7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B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AE9E" w:rsidR="00B87ED3" w:rsidRPr="00AF0D95" w:rsidRDefault="003671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A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1D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