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221BD" w:rsidR="00FD3806" w:rsidRPr="00A72646" w:rsidRDefault="00623E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54ED8" w:rsidR="00FD3806" w:rsidRPr="002A5E6C" w:rsidRDefault="00623E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9EB7D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678BF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BE07B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D9A9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856A8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322B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FB7DC" w:rsidR="00B87ED3" w:rsidRPr="00AF0D95" w:rsidRDefault="0062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55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F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4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A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D997A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D965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A738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9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F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D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E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C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C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C7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2187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46F16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A4F9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44516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7E19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8223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B913" w:rsidR="00B87ED3" w:rsidRPr="00AF0D95" w:rsidRDefault="0062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F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0380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E453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07F8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97D7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AAE6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21CBD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2333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B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3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D04B9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5360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0750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A51C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E905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7CED0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FC6C7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1D3E" w:rsidR="00B87ED3" w:rsidRPr="00AF0D95" w:rsidRDefault="00623E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A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25AF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C237F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D219F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ED17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AE93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E7EB5" w:rsidR="00B87ED3" w:rsidRPr="00AF0D95" w:rsidRDefault="0062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2A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2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E8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