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83EC4" w:rsidR="00FD3806" w:rsidRPr="00A72646" w:rsidRDefault="00A40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FFD26" w:rsidR="00FD3806" w:rsidRPr="002A5E6C" w:rsidRDefault="00A40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B8757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293F9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7FF0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411C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257CD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5879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C9617" w:rsidR="00B87ED3" w:rsidRPr="00AF0D95" w:rsidRDefault="00A40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D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5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5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5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DED9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FFC6F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85ED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E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B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A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D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1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B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A8BE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376F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841D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2FF6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DECF0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A6AD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C137F" w:rsidR="00B87ED3" w:rsidRPr="00AF0D95" w:rsidRDefault="00A40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7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E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5050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E8FCA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572E3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C653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5B27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C5E69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3C60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C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2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D7E3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D575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29B9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3717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C817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43C0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8F92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D9FC" w:rsidR="00B87ED3" w:rsidRPr="00AF0D95" w:rsidRDefault="00A40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075D" w:rsidR="00B87ED3" w:rsidRPr="00AF0D95" w:rsidRDefault="00A40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D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521D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E4C9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6ECC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F0A2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A8A4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ECAFB" w:rsidR="00B87ED3" w:rsidRPr="00AF0D95" w:rsidRDefault="00A40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F7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E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0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