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B9558" w:rsidR="00FD3806" w:rsidRPr="00A72646" w:rsidRDefault="00456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250DA" w:rsidR="00FD3806" w:rsidRPr="002A5E6C" w:rsidRDefault="00456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B21BB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2525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F6039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FCF54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7D40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B744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FF1F0" w:rsidR="00B87ED3" w:rsidRPr="00AF0D95" w:rsidRDefault="00456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1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A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03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0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DC6D9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C695B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9FF2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9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3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B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4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5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B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B8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09B0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676B3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A23F8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18474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7D92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4C93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6752" w:rsidR="00B87ED3" w:rsidRPr="00AF0D95" w:rsidRDefault="00456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5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E2F6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BAF4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37C2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7FDF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332EA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ED497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4935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3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12DB4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A693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7F77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4A91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FAB8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27740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040CD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3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C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E673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AF47B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A49BC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50DE1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01F03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8F4B" w:rsidR="00B87ED3" w:rsidRPr="00AF0D95" w:rsidRDefault="00456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B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B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6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FA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