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B84ED" w:rsidR="00FD3806" w:rsidRPr="00A72646" w:rsidRDefault="007F6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8917E" w:rsidR="00FD3806" w:rsidRPr="002A5E6C" w:rsidRDefault="007F6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4901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7CD52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401A7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37D24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8ACA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97E6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119DC" w:rsidR="00B87ED3" w:rsidRPr="00AF0D95" w:rsidRDefault="007F6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7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1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6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E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5019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A31B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40C7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1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1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B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D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C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1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B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6E50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27003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EE5A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C4BB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6696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89B1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708E" w:rsidR="00B87ED3" w:rsidRPr="00AF0D95" w:rsidRDefault="007F6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F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4A789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61A2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E500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7004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176A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AE10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95793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ED21" w:rsidR="00B87ED3" w:rsidRPr="00AF0D95" w:rsidRDefault="007F66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A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6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2FE8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8262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A1E6C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C114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99FD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6C8A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8E7F1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D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4A27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B337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569C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161F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5B27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9AB3" w:rsidR="00B87ED3" w:rsidRPr="00AF0D95" w:rsidRDefault="007F6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EA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7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6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