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0BCE4" w:rsidR="00FD3806" w:rsidRPr="00A72646" w:rsidRDefault="00804B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8756D5" w:rsidR="00FD3806" w:rsidRPr="002A5E6C" w:rsidRDefault="00804B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DFE8A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15A1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FC071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F38F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129D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C5CFA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A14D1" w:rsidR="00B87ED3" w:rsidRPr="00AF0D95" w:rsidRDefault="00804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5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1D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B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7E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EDCF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CBA7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681A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7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7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4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6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FB85" w:rsidR="00B87ED3" w:rsidRPr="00AF0D95" w:rsidRDefault="00804B0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8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9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E229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853F9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5347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AD23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86D1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7013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555A0" w:rsidR="00B87ED3" w:rsidRPr="00AF0D95" w:rsidRDefault="00804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76B1" w:rsidR="00B87ED3" w:rsidRPr="00AF0D95" w:rsidRDefault="00804B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CBB9" w:rsidR="00B87ED3" w:rsidRPr="00AF0D95" w:rsidRDefault="00804B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D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D9B2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27EF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AF46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C2FA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3445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7385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E478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8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AC4A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6AEFD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0662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7D45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F1E6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DF564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0ABE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7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B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1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786E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1BDC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5038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BC5F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9A76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65789" w:rsidR="00B87ED3" w:rsidRPr="00AF0D95" w:rsidRDefault="00804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9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4358" w:rsidR="00B87ED3" w:rsidRPr="00AF0D95" w:rsidRDefault="00804B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2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