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78B2F" w:rsidR="00FD3806" w:rsidRPr="00A72646" w:rsidRDefault="005B6E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3E9BC" w:rsidR="00FD3806" w:rsidRPr="002A5E6C" w:rsidRDefault="005B6E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685A" w:rsidR="00B87ED3" w:rsidRPr="00AF0D95" w:rsidRDefault="005B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67425" w:rsidR="00B87ED3" w:rsidRPr="00AF0D95" w:rsidRDefault="005B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E8769" w:rsidR="00B87ED3" w:rsidRPr="00AF0D95" w:rsidRDefault="005B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16036" w:rsidR="00B87ED3" w:rsidRPr="00AF0D95" w:rsidRDefault="005B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39F49" w:rsidR="00B87ED3" w:rsidRPr="00AF0D95" w:rsidRDefault="005B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D742" w:rsidR="00B87ED3" w:rsidRPr="00AF0D95" w:rsidRDefault="005B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BB9D" w:rsidR="00B87ED3" w:rsidRPr="00AF0D95" w:rsidRDefault="005B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36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12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9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EC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F17B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C796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77EEC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D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F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1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3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B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9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E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8B5AF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F144F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AFE78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4945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0FF3F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7806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31764" w:rsidR="00B87ED3" w:rsidRPr="00AF0D95" w:rsidRDefault="005B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2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257B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4253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5BD1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EB074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D70C6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320A4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C575F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2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A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3D6D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5232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8CAA4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17EA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F821B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D138C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F0307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3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F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49D0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0402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3F0FB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E59CF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3EDAF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A57A6" w:rsidR="00B87ED3" w:rsidRPr="00AF0D95" w:rsidRDefault="005B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4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2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F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EA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