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73D73" w:rsidR="00FD3806" w:rsidRPr="00A72646" w:rsidRDefault="00B40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369E5" w:rsidR="00FD3806" w:rsidRPr="002A5E6C" w:rsidRDefault="00B40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CA08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A1E77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1E8A2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871C3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5F0FF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03DE5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49DD2" w:rsidR="00B87ED3" w:rsidRPr="00AF0D95" w:rsidRDefault="00B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4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CD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22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6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F3FD1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D6C1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54E0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2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D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7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2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3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6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D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2C30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E442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077F8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B215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6B9DF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C52CA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1389" w:rsidR="00B87ED3" w:rsidRPr="00AF0D95" w:rsidRDefault="00B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2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DA0B4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492F0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6025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86B76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BB478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6216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1A97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D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F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F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89EF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7ECC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B9B0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CDD22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EC46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574E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6DDBB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0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96DA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CD18F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A87A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7212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9046B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372E" w:rsidR="00B87ED3" w:rsidRPr="00AF0D95" w:rsidRDefault="00B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E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9C5E" w:rsidR="00B87ED3" w:rsidRPr="00AF0D95" w:rsidRDefault="00B40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8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E9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