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29422" w:rsidR="00FD3806" w:rsidRPr="00A72646" w:rsidRDefault="00236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DE333" w:rsidR="00FD3806" w:rsidRPr="002A5E6C" w:rsidRDefault="00236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1D319" w:rsidR="00B87ED3" w:rsidRPr="00AF0D95" w:rsidRDefault="0023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71880" w:rsidR="00B87ED3" w:rsidRPr="00AF0D95" w:rsidRDefault="0023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D0D50" w:rsidR="00B87ED3" w:rsidRPr="00AF0D95" w:rsidRDefault="0023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ACB33" w:rsidR="00B87ED3" w:rsidRPr="00AF0D95" w:rsidRDefault="0023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30A9E" w:rsidR="00B87ED3" w:rsidRPr="00AF0D95" w:rsidRDefault="0023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8A7E8" w:rsidR="00B87ED3" w:rsidRPr="00AF0D95" w:rsidRDefault="0023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8F905" w:rsidR="00B87ED3" w:rsidRPr="00AF0D95" w:rsidRDefault="0023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99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F6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89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80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B46BE" w:rsidR="00B87ED3" w:rsidRPr="00AF0D95" w:rsidRDefault="0023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51463" w:rsidR="00B87ED3" w:rsidRPr="00AF0D95" w:rsidRDefault="0023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72B72" w:rsidR="00B87ED3" w:rsidRPr="00AF0D95" w:rsidRDefault="0023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A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96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6F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E3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59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C1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A80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D88EB" w:rsidR="00B87ED3" w:rsidRPr="00AF0D95" w:rsidRDefault="0023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D8F4D" w:rsidR="00B87ED3" w:rsidRPr="00AF0D95" w:rsidRDefault="0023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B8E0B" w:rsidR="00B87ED3" w:rsidRPr="00AF0D95" w:rsidRDefault="0023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CF36C" w:rsidR="00B87ED3" w:rsidRPr="00AF0D95" w:rsidRDefault="0023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D03C5" w:rsidR="00B87ED3" w:rsidRPr="00AF0D95" w:rsidRDefault="0023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85A79" w:rsidR="00B87ED3" w:rsidRPr="00AF0D95" w:rsidRDefault="0023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26891" w:rsidR="00B87ED3" w:rsidRPr="00AF0D95" w:rsidRDefault="0023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A7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F6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0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5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6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9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27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993F3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D9E8D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35839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38AA7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2015C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6E035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B020C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DD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86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5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1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AC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40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A4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DA016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4E205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CA62D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7FF9F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3457C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3B497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1C2CD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36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F9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FE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6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D9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3B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F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4CD91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475EE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81C4B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4CB03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CE8F4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75A7A" w:rsidR="00B87ED3" w:rsidRPr="00AF0D95" w:rsidRDefault="0023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45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F1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CD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22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CF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19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6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E7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3E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