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B905E" w:rsidR="00FD3806" w:rsidRPr="00A72646" w:rsidRDefault="00F17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C4621" w:rsidR="00FD3806" w:rsidRPr="002A5E6C" w:rsidRDefault="00F17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47F87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46FE0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3295D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6ADF0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825E7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43CD1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4019B" w:rsidR="00B87ED3" w:rsidRPr="00AF0D95" w:rsidRDefault="00F1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1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56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AF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3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8F09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A3FC0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1321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5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4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1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1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1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9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A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B725C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2A03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0D54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F9F55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3404A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E7D7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5DB6B" w:rsidR="00B87ED3" w:rsidRPr="00AF0D95" w:rsidRDefault="00F1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0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7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9A277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02946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536E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B6E91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EA1A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42CDD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A97B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1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9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6A04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B71D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B82B6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7013F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9CD9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F5A2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5B60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12F8" w:rsidR="00B87ED3" w:rsidRPr="00AF0D95" w:rsidRDefault="00F17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6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2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493A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BC434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F799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F172B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3EDE2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5BF0" w:rsidR="00B87ED3" w:rsidRPr="00AF0D95" w:rsidRDefault="00F1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0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2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F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0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722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