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6EF87" w:rsidR="00FD3806" w:rsidRPr="00A72646" w:rsidRDefault="00B31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0A64B" w:rsidR="00FD3806" w:rsidRPr="002A5E6C" w:rsidRDefault="00B31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870D" w:rsidR="00B87ED3" w:rsidRPr="00AF0D95" w:rsidRDefault="00B3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9CCA0" w:rsidR="00B87ED3" w:rsidRPr="00AF0D95" w:rsidRDefault="00B3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7BF2A" w:rsidR="00B87ED3" w:rsidRPr="00AF0D95" w:rsidRDefault="00B3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57F7B" w:rsidR="00B87ED3" w:rsidRPr="00AF0D95" w:rsidRDefault="00B3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F218B" w:rsidR="00B87ED3" w:rsidRPr="00AF0D95" w:rsidRDefault="00B3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DB917" w:rsidR="00B87ED3" w:rsidRPr="00AF0D95" w:rsidRDefault="00B3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35859" w:rsidR="00B87ED3" w:rsidRPr="00AF0D95" w:rsidRDefault="00B3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00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33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4B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F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B5154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54613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13FD9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0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E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8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B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C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3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2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4922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5F11C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8ECC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DDC69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31E80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3F0D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F9012" w:rsidR="00B87ED3" w:rsidRPr="00AF0D95" w:rsidRDefault="00B3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5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D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2E53F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3B6B9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A583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FB347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08B42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2CBB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BA32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A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3F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A1BEA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73C73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296E2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911E0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FAB00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C356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C628A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B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0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C3FE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3544D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3DD5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11F63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F57B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B2E1" w:rsidR="00B87ED3" w:rsidRPr="00AF0D95" w:rsidRDefault="00B3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25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D30C" w:rsidR="00B87ED3" w:rsidRPr="00AF0D95" w:rsidRDefault="00B31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BFC5" w:rsidR="00B87ED3" w:rsidRPr="00AF0D95" w:rsidRDefault="00B31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0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E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D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7A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