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B0A53" w:rsidR="00FD3806" w:rsidRPr="00A72646" w:rsidRDefault="00BD7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4C270" w:rsidR="00FD3806" w:rsidRPr="002A5E6C" w:rsidRDefault="00BD7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F49E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C6B56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3882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24EC2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503CA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2AEBC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0509" w:rsidR="00B87ED3" w:rsidRPr="00AF0D95" w:rsidRDefault="00BD7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7D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8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1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0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8A05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CD81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A0BE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3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6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B8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5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C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9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6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EA14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4675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058DD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2B7E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39A7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5E51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F621A" w:rsidR="00B87ED3" w:rsidRPr="00AF0D95" w:rsidRDefault="00BD7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3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670E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C643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CA296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1188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782E7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3AFB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1F95C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1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4F961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956EC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3F0B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4DAF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33B5E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13062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5B5B3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7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D8C3F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F9030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C80C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488E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83EDD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218A" w:rsidR="00B87ED3" w:rsidRPr="00AF0D95" w:rsidRDefault="00BD7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F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7A03" w:rsidR="00B87ED3" w:rsidRPr="00AF0D95" w:rsidRDefault="00BD7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916D" w:rsidR="00B87ED3" w:rsidRPr="00AF0D95" w:rsidRDefault="00BD7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6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C4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