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8AEA4" w:rsidR="00FD3806" w:rsidRPr="00A72646" w:rsidRDefault="004C49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AEDBA" w:rsidR="00FD3806" w:rsidRPr="002A5E6C" w:rsidRDefault="004C49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2EA7F" w:rsidR="00B87ED3" w:rsidRPr="00AF0D95" w:rsidRDefault="004C4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8A48A" w:rsidR="00B87ED3" w:rsidRPr="00AF0D95" w:rsidRDefault="004C4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CC793" w:rsidR="00B87ED3" w:rsidRPr="00AF0D95" w:rsidRDefault="004C4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46A19" w:rsidR="00B87ED3" w:rsidRPr="00AF0D95" w:rsidRDefault="004C4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BAEE9" w:rsidR="00B87ED3" w:rsidRPr="00AF0D95" w:rsidRDefault="004C4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DEF34" w:rsidR="00B87ED3" w:rsidRPr="00AF0D95" w:rsidRDefault="004C4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C911C" w:rsidR="00B87ED3" w:rsidRPr="00AF0D95" w:rsidRDefault="004C4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09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AE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E1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A1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3661D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238CE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F6CDE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2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E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6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3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11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0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87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48BA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F645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013F9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4B98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3D4EC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C6395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ACEC" w:rsidR="00B87ED3" w:rsidRPr="00AF0D95" w:rsidRDefault="004C4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D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1BEE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82D03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88302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14034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CE3A1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DDD59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368EC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6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5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F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5CFD2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22D4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BC504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6898D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9B64A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7E486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91325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1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7B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05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FA2A9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43A17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07690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DA98C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24992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2E546" w:rsidR="00B87ED3" w:rsidRPr="00AF0D95" w:rsidRDefault="004C4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7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2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3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3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9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F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496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