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8D0B7" w:rsidR="00FD3806" w:rsidRPr="00A72646" w:rsidRDefault="001E2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70686" w:rsidR="00FD3806" w:rsidRPr="002A5E6C" w:rsidRDefault="001E2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4824A" w:rsidR="00B87ED3" w:rsidRPr="00AF0D95" w:rsidRDefault="001E2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A3169" w:rsidR="00B87ED3" w:rsidRPr="00AF0D95" w:rsidRDefault="001E2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DA21E" w:rsidR="00B87ED3" w:rsidRPr="00AF0D95" w:rsidRDefault="001E2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1388C" w:rsidR="00B87ED3" w:rsidRPr="00AF0D95" w:rsidRDefault="001E2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1216D" w:rsidR="00B87ED3" w:rsidRPr="00AF0D95" w:rsidRDefault="001E2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EE827" w:rsidR="00B87ED3" w:rsidRPr="00AF0D95" w:rsidRDefault="001E2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CFBBA" w:rsidR="00B87ED3" w:rsidRPr="00AF0D95" w:rsidRDefault="001E2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BD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24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D6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2D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4F2C7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21B49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44F91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6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4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B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5D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A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8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D3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4EFB3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8773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371D0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28C0E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34F88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8243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D068A" w:rsidR="00B87ED3" w:rsidRPr="00AF0D95" w:rsidRDefault="001E2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3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E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B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65D25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9742D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E056F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CF1FD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58D8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A5500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A17F4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A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C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B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456E0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8E24A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B1E9C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4D1A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5A14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040FA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34B5D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D372" w:rsidR="00B87ED3" w:rsidRPr="00AF0D95" w:rsidRDefault="001E2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5918B" w:rsidR="00B87ED3" w:rsidRPr="00AF0D95" w:rsidRDefault="001E2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55817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83C58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13F59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C690F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03311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8992E" w:rsidR="00B87ED3" w:rsidRPr="00AF0D95" w:rsidRDefault="001E2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A2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E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D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BC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