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97302" w:rsidR="00FD3806" w:rsidRPr="00A72646" w:rsidRDefault="00754E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D50B5" w:rsidR="00FD3806" w:rsidRPr="002A5E6C" w:rsidRDefault="00754E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E0C80" w:rsidR="00B87ED3" w:rsidRPr="00AF0D95" w:rsidRDefault="0075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AC4A8" w:rsidR="00B87ED3" w:rsidRPr="00AF0D95" w:rsidRDefault="0075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2EE4B" w:rsidR="00B87ED3" w:rsidRPr="00AF0D95" w:rsidRDefault="0075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46A6F" w:rsidR="00B87ED3" w:rsidRPr="00AF0D95" w:rsidRDefault="0075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A5261" w:rsidR="00B87ED3" w:rsidRPr="00AF0D95" w:rsidRDefault="0075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81C60" w:rsidR="00B87ED3" w:rsidRPr="00AF0D95" w:rsidRDefault="0075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28DE9" w:rsidR="00B87ED3" w:rsidRPr="00AF0D95" w:rsidRDefault="0075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DF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4E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80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C6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AAEDC" w:rsidR="00B87ED3" w:rsidRPr="00AF0D95" w:rsidRDefault="0075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96098" w:rsidR="00B87ED3" w:rsidRPr="00AF0D95" w:rsidRDefault="0075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AE6A9" w:rsidR="00B87ED3" w:rsidRPr="00AF0D95" w:rsidRDefault="0075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E9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B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9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DE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31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8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F92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CE7EA" w:rsidR="00B87ED3" w:rsidRPr="00AF0D95" w:rsidRDefault="0075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57CFA" w:rsidR="00B87ED3" w:rsidRPr="00AF0D95" w:rsidRDefault="0075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E5020" w:rsidR="00B87ED3" w:rsidRPr="00AF0D95" w:rsidRDefault="0075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95311" w:rsidR="00B87ED3" w:rsidRPr="00AF0D95" w:rsidRDefault="0075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E7D02" w:rsidR="00B87ED3" w:rsidRPr="00AF0D95" w:rsidRDefault="0075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C4D0D" w:rsidR="00B87ED3" w:rsidRPr="00AF0D95" w:rsidRDefault="0075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8910C" w:rsidR="00B87ED3" w:rsidRPr="00AF0D95" w:rsidRDefault="0075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9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87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A437" w:rsidR="00B87ED3" w:rsidRPr="00AF0D95" w:rsidRDefault="00754E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7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E7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4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65890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83EAC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4505B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FD903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A8764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2ACDB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BC39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05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90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A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50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8C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E1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1B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06C08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70AF6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7350F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1F4CE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BBFA6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F8131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7E8FD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3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C4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4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9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3F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C0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3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C9043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44EB8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B10D2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6AC7A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074EF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1ABE8" w:rsidR="00B87ED3" w:rsidRPr="00AF0D95" w:rsidRDefault="0075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2B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74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B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12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37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2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F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E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