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922B0" w:rsidR="00FD3806" w:rsidRPr="00A72646" w:rsidRDefault="00C50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35CE0" w:rsidR="00FD3806" w:rsidRPr="002A5E6C" w:rsidRDefault="00C50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D49CE" w:rsidR="00B87ED3" w:rsidRPr="00AF0D95" w:rsidRDefault="00C50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6FB2E" w:rsidR="00B87ED3" w:rsidRPr="00AF0D95" w:rsidRDefault="00C50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DF928" w:rsidR="00B87ED3" w:rsidRPr="00AF0D95" w:rsidRDefault="00C50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F6063" w:rsidR="00B87ED3" w:rsidRPr="00AF0D95" w:rsidRDefault="00C50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7F349" w:rsidR="00B87ED3" w:rsidRPr="00AF0D95" w:rsidRDefault="00C50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9C1E3" w:rsidR="00B87ED3" w:rsidRPr="00AF0D95" w:rsidRDefault="00C50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17C21" w:rsidR="00B87ED3" w:rsidRPr="00AF0D95" w:rsidRDefault="00C50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8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F6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A6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C8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4C3B0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5890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C217D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6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C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5A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3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F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5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8B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FD13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A0271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FE271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F6FAD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187C1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F42C4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B2E08" w:rsidR="00B87ED3" w:rsidRPr="00AF0D95" w:rsidRDefault="00C50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3E65E" w:rsidR="00B87ED3" w:rsidRPr="00AF0D95" w:rsidRDefault="00C50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C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F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D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B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FBB5E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D100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D3228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880B5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A48AD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5A198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3CB3D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EF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2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61EB" w:rsidR="00B87ED3" w:rsidRPr="00AF0D95" w:rsidRDefault="00C50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37D6C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3DDCF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0DEC0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65E4C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78FD7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C56F2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E317C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7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7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2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F5EB0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DB1CB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7983B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C6982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D26CE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E4AA2" w:rsidR="00B87ED3" w:rsidRPr="00AF0D95" w:rsidRDefault="00C50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95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0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8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8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6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B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F0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