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2560B" w:rsidR="00FD3806" w:rsidRPr="00A72646" w:rsidRDefault="00F96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848ED" w:rsidR="00FD3806" w:rsidRPr="002A5E6C" w:rsidRDefault="00F96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55EC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D5D49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7DA4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D79B7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6A39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003C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3F0B" w:rsidR="00B87ED3" w:rsidRPr="00AF0D95" w:rsidRDefault="00F96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BB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0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5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6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87F9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E7EC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1C34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8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D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0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3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3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EA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775F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CE27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7956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2FD0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F18B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CC0B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980D" w:rsidR="00B87ED3" w:rsidRPr="00AF0D95" w:rsidRDefault="00F96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909B" w:rsidR="00B87ED3" w:rsidRPr="00AF0D95" w:rsidRDefault="00F960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0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B7C0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52873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F16F2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68681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F17AC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8655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A3C9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0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2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185A4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0A20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6B0B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7512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1B0C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C02F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2A57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F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0F8D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B734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5F752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B0A73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EE71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A845" w:rsidR="00B87ED3" w:rsidRPr="00AF0D95" w:rsidRDefault="00F96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F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B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04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