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997B7" w:rsidR="00FD3806" w:rsidRPr="00A72646" w:rsidRDefault="00EF6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0EEBC" w:rsidR="00FD3806" w:rsidRPr="002A5E6C" w:rsidRDefault="00EF6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7AB4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312EB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AFB30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3F16D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06CF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FA399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82F8" w:rsidR="00B87ED3" w:rsidRPr="00AF0D95" w:rsidRDefault="00EF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DE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3B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61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B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BDA3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780B9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9673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1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DC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8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0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E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7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102E1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DEC1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61FC0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B50F4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63DF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FE15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D54A" w:rsidR="00B87ED3" w:rsidRPr="00AF0D95" w:rsidRDefault="00EF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8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1015" w:rsidR="00B87ED3" w:rsidRPr="00AF0D95" w:rsidRDefault="00EF6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C2E5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1CD8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CD01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B6532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4320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39169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4CC7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4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4A0D5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B1D04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6365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80CF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E771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6729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DFB1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FE53" w:rsidR="00B87ED3" w:rsidRPr="00AF0D95" w:rsidRDefault="00EF6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5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7E7E9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C4F87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3C93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B9D45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F23D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B4A0" w:rsidR="00B87ED3" w:rsidRPr="00AF0D95" w:rsidRDefault="00EF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93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0B5D" w:rsidR="00B87ED3" w:rsidRPr="00AF0D95" w:rsidRDefault="00EF6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5349" w:rsidR="00B87ED3" w:rsidRPr="00AF0D95" w:rsidRDefault="00EF6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8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CE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