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B3B2D" w:rsidR="00FD3806" w:rsidRPr="00A72646" w:rsidRDefault="00FE0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28E31" w:rsidR="00FD3806" w:rsidRPr="002A5E6C" w:rsidRDefault="00FE0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B7BA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52A9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B63A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C9DDE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405CA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73A0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0589" w:rsidR="00B87ED3" w:rsidRPr="00AF0D95" w:rsidRDefault="00FE0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2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B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91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D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CDF59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7E46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46478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E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8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3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5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3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3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0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44A3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32F1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3DB8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83F3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5D4E3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E147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96C7" w:rsidR="00B87ED3" w:rsidRPr="00AF0D95" w:rsidRDefault="00FE0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1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D096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00BC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DCDC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E273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93B27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467B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AE41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E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0A9F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12A7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A6F27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997F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ED87E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EAB0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9AB2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4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0C8B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D6046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4741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075F9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A5AE2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3A64" w:rsidR="00B87ED3" w:rsidRPr="00AF0D95" w:rsidRDefault="00FE0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4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0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