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0A63D" w:rsidR="00FD3806" w:rsidRPr="00A72646" w:rsidRDefault="00AF7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BC2BF" w:rsidR="00FD3806" w:rsidRPr="002A5E6C" w:rsidRDefault="00AF7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EE9DE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AFB88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656A9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1AA86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4830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CEBEA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8DAE" w:rsidR="00B87ED3" w:rsidRPr="00AF0D95" w:rsidRDefault="00AF7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5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A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0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2F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760E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5713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53B6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B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F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E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6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A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5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6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6C262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62A2A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9E5A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B25B1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05CA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CC00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EB8F3" w:rsidR="00B87ED3" w:rsidRPr="00AF0D95" w:rsidRDefault="00AF7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0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640A9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BAB16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B2B2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00DC7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6AB4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3165C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0830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E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7AA5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9207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EE51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60B6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7577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390E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C67CD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59FA" w:rsidR="00B87ED3" w:rsidRPr="00AF0D95" w:rsidRDefault="00AF7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7FC0" w:rsidR="00B87ED3" w:rsidRPr="00AF0D95" w:rsidRDefault="00AF7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B4197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3B7B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9BF02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8C8B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AA55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DD32F" w:rsidR="00B87ED3" w:rsidRPr="00AF0D95" w:rsidRDefault="00AF7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AE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1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A2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