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33863" w:rsidR="00FD3806" w:rsidRPr="00A72646" w:rsidRDefault="000D6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80856" w:rsidR="00FD3806" w:rsidRPr="002A5E6C" w:rsidRDefault="000D6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5412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B5A8F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06CF5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39AFF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EC89D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29D4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8D7B7" w:rsidR="00B87ED3" w:rsidRPr="00AF0D95" w:rsidRDefault="000D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1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6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4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A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AC874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7D2AE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1A7D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E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1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F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E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0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2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3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30A13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59B3A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A859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3E3D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FF1FA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DE07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7E01" w:rsidR="00B87ED3" w:rsidRPr="00AF0D95" w:rsidRDefault="000D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B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F182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9F1A9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AF1E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B1ED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6D9C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6BB5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74EB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8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F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3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8ADC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74C6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945F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B195C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6729A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2E5B6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21C1B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2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90FC0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730C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28E6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2B11F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E102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5205" w:rsidR="00B87ED3" w:rsidRPr="00AF0D95" w:rsidRDefault="000D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C1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2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5F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